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814"/>
      </w:tblGrid>
      <w:tr w:rsidR="007E25DB" w:rsidTr="00430B18">
        <w:tc>
          <w:tcPr>
            <w:tcW w:w="5529" w:type="dxa"/>
          </w:tcPr>
          <w:p w:rsidR="007E25DB" w:rsidRDefault="007E25DB" w:rsidP="007E25DB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Согласовано </w:t>
            </w:r>
          </w:p>
          <w:p w:rsidR="007E25DB" w:rsidRDefault="007E25DB" w:rsidP="007E25DB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Председателем профкома </w:t>
            </w:r>
          </w:p>
          <w:p w:rsidR="002E02D5" w:rsidRDefault="007E25DB" w:rsidP="007E25DB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Рассмотрено на собрании </w:t>
            </w:r>
          </w:p>
          <w:p w:rsidR="007E25DB" w:rsidRDefault="002E02D5" w:rsidP="007E25DB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Трудового</w:t>
            </w:r>
            <w:r w:rsidR="007E2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коллектива </w:t>
            </w:r>
          </w:p>
          <w:p w:rsidR="007E25DB" w:rsidRDefault="002E02D5" w:rsidP="007E25DB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  <w:r w:rsidR="007E2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от 28.12.2024г.</w:t>
            </w:r>
          </w:p>
        </w:tc>
        <w:tc>
          <w:tcPr>
            <w:tcW w:w="4814" w:type="dxa"/>
          </w:tcPr>
          <w:p w:rsidR="007E25DB" w:rsidRDefault="007E25DB" w:rsidP="007E25DB">
            <w:pPr>
              <w:widowControl w:val="0"/>
              <w:spacing w:line="240" w:lineRule="auto"/>
              <w:ind w:right="11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«Утверждаю» </w:t>
            </w:r>
          </w:p>
          <w:p w:rsidR="007E25DB" w:rsidRDefault="002E02D5" w:rsidP="002E02D5">
            <w:pPr>
              <w:widowControl w:val="0"/>
              <w:spacing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7E2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МАДОУ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№107</w:t>
            </w:r>
          </w:p>
          <w:p w:rsidR="002E02D5" w:rsidRDefault="002E02D5" w:rsidP="002E02D5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="007E2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от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от 28.12.2024г.</w:t>
            </w:r>
          </w:p>
          <w:p w:rsidR="007E25DB" w:rsidRDefault="007E25DB" w:rsidP="002E02D5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7E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="002E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__________</w:t>
            </w:r>
            <w:proofErr w:type="spellStart"/>
            <w:r w:rsidR="002E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Г.Д.Шпурова</w:t>
            </w:r>
            <w:proofErr w:type="spellEnd"/>
          </w:p>
          <w:p w:rsidR="007E25DB" w:rsidRDefault="007E25DB" w:rsidP="007E25DB">
            <w:pPr>
              <w:widowControl w:val="0"/>
              <w:spacing w:line="240" w:lineRule="auto"/>
              <w:ind w:right="11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E4" w:rsidRDefault="00B04BE4" w:rsidP="007E25DB">
      <w:pPr>
        <w:widowControl w:val="0"/>
        <w:spacing w:line="240" w:lineRule="auto"/>
        <w:ind w:left="7177" w:right="116" w:firstLine="2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4BE4" w:rsidRDefault="00B04BE4" w:rsidP="00B04BE4">
      <w:pPr>
        <w:spacing w:after="87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25DB" w:rsidRDefault="007E25DB" w:rsidP="00B04BE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4BE4" w:rsidRDefault="002E02D5" w:rsidP="002E02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  <w:r w:rsidR="007E6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Отчет </w:t>
      </w:r>
      <w:r w:rsidR="00F07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 реализации </w:t>
      </w:r>
      <w:r w:rsidR="00B04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организации по обеспечению</w:t>
      </w:r>
    </w:p>
    <w:p w:rsidR="00B04BE4" w:rsidRDefault="00B04BE4" w:rsidP="00B04BE4">
      <w:pPr>
        <w:widowControl w:val="0"/>
        <w:spacing w:after="0" w:line="237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антитеррористической защищенности объекта (территории)</w:t>
      </w:r>
    </w:p>
    <w:p w:rsidR="00B04BE4" w:rsidRDefault="002E02D5" w:rsidP="00B04BE4">
      <w:pPr>
        <w:widowControl w:val="0"/>
        <w:spacing w:after="0" w:line="237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МАДОУ «Детский сад №107</w:t>
      </w:r>
      <w:r w:rsidR="00B04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комбинированного вида» Московского района </w:t>
      </w:r>
    </w:p>
    <w:p w:rsidR="00B04BE4" w:rsidRDefault="002E02D5" w:rsidP="00B04BE4">
      <w:pPr>
        <w:widowControl w:val="0"/>
        <w:spacing w:after="0" w:line="237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43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2023- 2024</w:t>
      </w:r>
      <w:r w:rsidR="00B04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B04BE4" w:rsidRDefault="00B04BE4" w:rsidP="00B04BE4">
      <w:pPr>
        <w:widowControl w:val="0"/>
        <w:spacing w:line="237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4BE4" w:rsidRDefault="00B04BE4" w:rsidP="00B04BE4">
      <w:pPr>
        <w:widowControl w:val="0"/>
        <w:spacing w:line="237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1366"/>
        <w:gridCol w:w="1660"/>
        <w:gridCol w:w="1843"/>
        <w:gridCol w:w="1669"/>
        <w:gridCol w:w="2152"/>
      </w:tblGrid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Pr="007E63C8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Pr="007E63C8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</w:p>
        </w:tc>
      </w:tr>
      <w:tr w:rsidR="00F07794" w:rsidTr="00F07794"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Первоочередные мероприятия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инструктажей, с записью в журнале инструктажей с целью ознакомления работников с нормативно-правовыми документами, локальными актами и инструкциями по безопасности и антитеррористической деятельности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знакомство с ст.2, 3,5,9 Закона РФ «О борьбе с терроризмом», Знакомство с ст.205, 206, 207, 208, 277, 218, 222, 226 Уголовного кодекса РФ)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год:</w:t>
            </w:r>
          </w:p>
          <w:p w:rsidR="00F07794" w:rsidRPr="002E02D5" w:rsidRDefault="002E02D5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D86FC0" w:rsidRPr="00D86FC0">
              <w:rPr>
                <w:rFonts w:ascii="Times New Roman" w:eastAsia="Times New Roman" w:hAnsi="Times New Roman" w:cs="Times New Roman"/>
                <w:sz w:val="24"/>
                <w:szCs w:val="24"/>
              </w:rPr>
              <w:t>31.08</w:t>
            </w:r>
            <w:r w:rsidRPr="00D86FC0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  <w:p w:rsidR="00F07794" w:rsidRPr="004B1E6F" w:rsidRDefault="004B1E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25.03</w:t>
            </w:r>
            <w:bookmarkStart w:id="0" w:name="_GoBack"/>
            <w:bookmarkEnd w:id="0"/>
            <w:r w:rsidR="00F07794" w:rsidRPr="004B1E6F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E38E5" w:rsidRDefault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проведены беседы с коллективом .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пропускного режима допуска граждан и автотранспорта на т</w:t>
            </w:r>
            <w:r w:rsidR="002E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ерриторию МАДОУ «Детский сад 107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E5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7794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сотрудника ЧОП и ночных сторожей ведется журнал въезда автотранспортных средств на территорию учреждения, ведется журнал регистрации посетителей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 w:rsidP="009019E9">
            <w:pPr>
              <w:widowControl w:val="0"/>
              <w:spacing w:line="237" w:lineRule="auto"/>
              <w:ind w:left="33" w:righ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24"/>
                <w:szCs w:val="24"/>
              </w:rPr>
              <w:t xml:space="preserve">Организация внешней безопасности (наличие замков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складских помещениях, воротах, исправность звонков,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электронных замков на входных дверях и калитке, дежурство на вахте)</w:t>
            </w:r>
          </w:p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E5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7794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widowControl w:val="0"/>
              <w:tabs>
                <w:tab w:val="left" w:pos="2222"/>
              </w:tabs>
              <w:spacing w:before="42" w:line="240" w:lineRule="auto"/>
              <w:ind w:left="33" w:right="4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приказов:</w:t>
            </w:r>
          </w:p>
          <w:p w:rsidR="00F07794" w:rsidRDefault="00F07794" w:rsidP="009019E9">
            <w:pPr>
              <w:widowControl w:val="0"/>
              <w:tabs>
                <w:tab w:val="left" w:pos="2222"/>
              </w:tabs>
              <w:spacing w:before="42" w:line="240" w:lineRule="auto"/>
              <w:ind w:left="33" w:right="4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«Об установлении противопожарного</w:t>
            </w:r>
            <w:r w:rsidR="00E1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режима в МАДОУ «Детский сад 107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(Регламентирует действия персонала в случае возн</w:t>
            </w:r>
            <w:r w:rsidR="002E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икновения чрезвычайной ситуации)</w:t>
            </w:r>
          </w:p>
          <w:p w:rsidR="00F07794" w:rsidRDefault="00F07794" w:rsidP="009019E9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организации охраны, пропускного и внутри объектового режимов р</w:t>
            </w:r>
            <w:r w:rsidR="00E1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аботы в зданиях и на территории»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1731F" w:rsidRDefault="00E1731F" w:rsidP="00E173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E1731F">
              <w:rPr>
                <w:rFonts w:ascii="Times New Roman" w:hAnsi="Times New Roman" w:cs="Times New Roman"/>
              </w:rPr>
              <w:t>Об усилении мер безопасности в новом 2024-2025 учебно</w:t>
            </w:r>
            <w:r>
              <w:rPr>
                <w:rFonts w:ascii="Times New Roman" w:hAnsi="Times New Roman" w:cs="Times New Roman"/>
              </w:rPr>
              <w:t>м году».</w:t>
            </w:r>
          </w:p>
          <w:p w:rsidR="00E1731F" w:rsidRPr="00E1731F" w:rsidRDefault="00E1731F" w:rsidP="00E1731F">
            <w:pPr>
              <w:jc w:val="both"/>
              <w:rPr>
                <w:rFonts w:ascii="Times New Roman" w:hAnsi="Times New Roman" w:cs="Times New Roman"/>
              </w:rPr>
            </w:pPr>
            <w:r w:rsidRPr="00E1731F">
              <w:rPr>
                <w:rFonts w:ascii="Times New Roman" w:hAnsi="Times New Roman" w:cs="Times New Roman"/>
              </w:rPr>
              <w:t xml:space="preserve"> «Об усилении мер по обеспечению безопасности жизни и здоровья воспитанников во время образова</w:t>
            </w:r>
            <w:r>
              <w:rPr>
                <w:rFonts w:ascii="Times New Roman" w:hAnsi="Times New Roman" w:cs="Times New Roman"/>
              </w:rPr>
              <w:t>тельного процесса в МАДОУ №107».</w:t>
            </w:r>
          </w:p>
          <w:p w:rsidR="00E1731F" w:rsidRPr="00E1731F" w:rsidRDefault="00E1731F" w:rsidP="00E1731F">
            <w:pPr>
              <w:jc w:val="both"/>
              <w:rPr>
                <w:rFonts w:ascii="Times New Roman" w:hAnsi="Times New Roman" w:cs="Times New Roman"/>
              </w:rPr>
            </w:pPr>
          </w:p>
          <w:p w:rsidR="00E1731F" w:rsidRDefault="00E1731F" w:rsidP="009019E9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</w:t>
            </w:r>
          </w:p>
          <w:p w:rsidR="00F07794" w:rsidRDefault="00E173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№114 от 26</w:t>
            </w:r>
            <w:r w:rsidR="00F0779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779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4г.</w:t>
            </w:r>
          </w:p>
          <w:p w:rsidR="00E1731F" w:rsidRDefault="00E173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1F" w:rsidRDefault="00E173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1F" w:rsidRDefault="00E173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1F" w:rsidRDefault="00E173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1F" w:rsidRDefault="00E173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1F" w:rsidRDefault="00E173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E173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113</w:t>
            </w:r>
            <w:r w:rsidR="00F0779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26.08.24г.</w:t>
            </w: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№226 от 01.09.2023</w:t>
            </w: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1F" w:rsidRDefault="00E1731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731F">
              <w:rPr>
                <w:rFonts w:ascii="Times New Roman" w:hAnsi="Times New Roman" w:cs="Times New Roman"/>
              </w:rPr>
              <w:t>№123 от 26.08.2024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E1731F" w:rsidRDefault="00E1731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1731F" w:rsidRDefault="00E1731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1731F" w:rsidRDefault="00E173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№126</w:t>
            </w:r>
            <w:r w:rsidRPr="00E1731F">
              <w:rPr>
                <w:rFonts w:ascii="Times New Roman" w:hAnsi="Times New Roman" w:cs="Times New Roman"/>
              </w:rPr>
              <w:t xml:space="preserve"> от 26.08.2024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E5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7794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widowControl w:val="0"/>
              <w:spacing w:before="10" w:line="240" w:lineRule="auto"/>
              <w:ind w:left="33" w:right="86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инструктажей: - по обеспечению безопасности, антитеррористической защищенности сотрудников и детей в условиях повседневной деятельности;</w:t>
            </w:r>
          </w:p>
          <w:p w:rsidR="00F07794" w:rsidRDefault="00F07794" w:rsidP="009019E9">
            <w:pPr>
              <w:widowControl w:val="0"/>
              <w:spacing w:before="9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действиям при обнаружении предмета, похожего на взрывное устройство;</w:t>
            </w:r>
          </w:p>
          <w:p w:rsidR="00F07794" w:rsidRDefault="00F07794" w:rsidP="009019E9">
            <w:pPr>
              <w:widowControl w:val="0"/>
              <w:tabs>
                <w:tab w:val="left" w:pos="3435"/>
              </w:tabs>
              <w:spacing w:before="1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заложников;</w:t>
            </w:r>
          </w:p>
          <w:p w:rsidR="00F07794" w:rsidRDefault="00F07794" w:rsidP="009019E9">
            <w:pPr>
              <w:widowControl w:val="0"/>
              <w:tabs>
                <w:tab w:val="left" w:pos="806"/>
              </w:tabs>
              <w:spacing w:before="1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пропускному режиму.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год:</w:t>
            </w:r>
          </w:p>
          <w:p w:rsidR="00F07794" w:rsidRPr="004B1E6F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E6F">
              <w:rPr>
                <w:rFonts w:ascii="Times New Roman" w:hAnsi="Times New Roman" w:cs="Times New Roman"/>
                <w:sz w:val="24"/>
                <w:szCs w:val="24"/>
              </w:rPr>
              <w:t>от 21.12.2023</w:t>
            </w:r>
          </w:p>
          <w:p w:rsidR="00F07794" w:rsidRPr="00D86FC0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C0">
              <w:rPr>
                <w:rFonts w:ascii="Times New Roman" w:hAnsi="Times New Roman" w:cs="Times New Roman"/>
                <w:sz w:val="24"/>
                <w:szCs w:val="24"/>
              </w:rPr>
              <w:t>от 25.03.2024</w:t>
            </w:r>
          </w:p>
          <w:p w:rsidR="00F07794" w:rsidRDefault="00D86F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C0">
              <w:rPr>
                <w:rFonts w:ascii="Times New Roman" w:hAnsi="Times New Roman" w:cs="Times New Roman"/>
                <w:sz w:val="24"/>
                <w:szCs w:val="24"/>
              </w:rPr>
              <w:t>от 17.10.20</w:t>
            </w:r>
            <w:r w:rsidR="00F07794" w:rsidRPr="00D86FC0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E5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7794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</w:t>
            </w:r>
            <w:r w:rsidR="005331AB">
              <w:rPr>
                <w:rFonts w:ascii="Times New Roman" w:hAnsi="Times New Roman" w:cs="Times New Roman"/>
                <w:sz w:val="24"/>
                <w:szCs w:val="24"/>
              </w:rPr>
              <w:t>объектовые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тренировки с детьми и сотрудниками ,по темам : </w:t>
            </w:r>
            <w:r w:rsidR="005331AB">
              <w:rPr>
                <w:rFonts w:ascii="Times New Roman" w:hAnsi="Times New Roman" w:cs="Times New Roman"/>
                <w:sz w:val="24"/>
                <w:szCs w:val="24"/>
              </w:rPr>
              <w:t xml:space="preserve">«Посторонний в здании», « Захват заложников», «Неизвестный предмет на территории учреждения», « Угроза по телефону»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  <w:p w:rsidR="00F07794" w:rsidRPr="00D86FC0" w:rsidRDefault="00D86F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C0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="00F07794" w:rsidRDefault="00D86F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C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="00F07794" w:rsidRPr="00D86FC0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E5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7794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794" w:rsidRDefault="00F07794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1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(обновление) информации на сайте учебного учреждения об антитеррористической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E1731F" w:rsidP="00E173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2E38E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E3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E173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Выполнено, обновляется</w:t>
            </w:r>
            <w:r w:rsidR="002E38E5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плана работы на учебный год.</w:t>
            </w:r>
            <w:r w:rsidR="00F07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 w:rsidP="009019E9">
            <w:pPr>
              <w:widowControl w:val="0"/>
              <w:spacing w:before="9" w:line="240" w:lineRule="auto"/>
              <w:ind w:right="7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территории на наличии посторонних и подозрительных предметов</w:t>
            </w:r>
          </w:p>
          <w:p w:rsidR="00F07794" w:rsidRDefault="00F07794" w:rsidP="009019E9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  <w:p w:rsidR="00F07794" w:rsidRDefault="00F07794" w:rsidP="009019E9">
            <w:pPr>
              <w:widowControl w:val="0"/>
              <w:tabs>
                <w:tab w:val="left" w:pos="3294"/>
              </w:tabs>
              <w:spacing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Ежедневные осмотры помещений и территории с отметкой результатов в журнале.</w:t>
            </w:r>
          </w:p>
          <w:p w:rsidR="00F07794" w:rsidRDefault="00F07794" w:rsidP="009019E9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r w:rsidR="00A90967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Ведется </w:t>
            </w:r>
            <w:r w:rsidR="002E38E5">
              <w:rPr>
                <w:rFonts w:ascii="Times New Roman" w:hAnsi="Times New Roman" w:cs="Times New Roman"/>
                <w:sz w:val="24"/>
                <w:szCs w:val="24"/>
              </w:rPr>
              <w:t xml:space="preserve">журнал сотрудниками ЧОП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2E38E5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ежедневным контролем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 w:rsidP="009019E9">
            <w:pPr>
              <w:widowControl w:val="0"/>
              <w:spacing w:line="240" w:lineRule="auto"/>
              <w:ind w:left="33" w:right="385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графика дежурства администрации, регистрация всех посетителей в журнале</w:t>
            </w:r>
          </w:p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E5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7794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 w:rsidP="009019E9">
            <w:pPr>
              <w:widowControl w:val="0"/>
              <w:spacing w:line="240" w:lineRule="auto"/>
              <w:ind w:left="33" w:right="-59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год: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E5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7794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администрацией детского сада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widowControl w:val="0"/>
              <w:spacing w:before="12" w:line="237" w:lineRule="auto"/>
              <w:ind w:left="33" w:right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командно-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штабные учения с администрацией, должностными лицами ГО и тренировки с сотрудниками по действиям при возникновении угрозы совершения террористического акта.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раза в год 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E5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7794" w:rsidRDefault="002E38E5" w:rsidP="002E38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заведующего по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38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E38E5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="002E3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инструктажей с сотрудниками проводиться практические занятия антитеррористической направленности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Постоянное содержание в порядке подвальные, подсобные помещения и запасные выходы, которые должны быть закрыты и опечатаны. Проверка состояния ограждений, обеспечение контроля за освещенностью территории в темное время суток проверка наличия и исправности средств пожаротушения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9" w:rsidRDefault="00E62BA9" w:rsidP="00E62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7794" w:rsidRDefault="00E62BA9" w:rsidP="00E62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ХР, 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7E63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Выполнено </w:t>
            </w:r>
          </w:p>
          <w:p w:rsidR="00F07794" w:rsidRDefault="00F07794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widowControl w:val="0"/>
              <w:spacing w:before="9" w:line="240" w:lineRule="auto"/>
              <w:ind w:left="33" w:righ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вносимыми (ввозимыми) на территорию грузами и предметами ручной клади, своевременным вывозом твердых бытовых отходов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E62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Ведется </w:t>
            </w:r>
            <w:r w:rsidR="002E38E5">
              <w:rPr>
                <w:rFonts w:ascii="Times New Roman" w:hAnsi="Times New Roman" w:cs="Times New Roman"/>
                <w:sz w:val="24"/>
                <w:szCs w:val="24"/>
              </w:rPr>
              <w:t xml:space="preserve">журнал сотрудниками ЧОП и ночными сторожами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ежедневным контролем зам.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tabs>
                <w:tab w:val="left" w:pos="145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 прибывать на свои рабочие места за 10-15 минут до начала приема детей с целью проверки их состояния на предмет отсутствия посторонних и подозрительных предметов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E62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widowControl w:val="0"/>
              <w:spacing w:before="9" w:line="240" w:lineRule="auto"/>
              <w:ind w:left="33" w:right="-1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E62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старшие воспитатели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widowControl w:val="0"/>
              <w:spacing w:line="240" w:lineRule="auto"/>
              <w:ind w:left="33" w:right="-22" w:firstLine="1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во взаимодействии с органами охраны правопорядка и сотрудниками ЧОП на время проведения праздничных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согласно производственному календарю, Выпускной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E62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Назначенные лица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F07794" w:rsidTr="00F07794">
        <w:trPr>
          <w:trHeight w:val="101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 по анализу антитеррористической защищенности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E62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F07794" w:rsidTr="00F07794"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 w:rsidP="009019E9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Долгосрочные мероприятия, </w:t>
            </w:r>
          </w:p>
          <w:p w:rsidR="00F07794" w:rsidRDefault="00F07794" w:rsidP="009019E9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требующие длительного времени и значительных финансовых затрат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исправностью работы систем пожарной безопасности, тревожной кнопки, СЭС.</w:t>
            </w:r>
          </w:p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оборудования систем охраны.</w:t>
            </w:r>
          </w:p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современных систем наблюдения по периметру территории и в зданиях.</w:t>
            </w:r>
          </w:p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периметрального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ограждения.</w:t>
            </w:r>
          </w:p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въездных ворот.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необходимости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E62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подрядная организация согласно договору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Ведутся журналы специалистами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38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E38E5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проводятся проверки работоспобности ,ежедневно охрана проверяет сработки кнопки и брелока на пульте охраны </w:t>
            </w:r>
          </w:p>
        </w:tc>
      </w:tr>
      <w:tr w:rsidR="00F07794" w:rsidTr="00F07794"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 w:rsidP="009019E9">
            <w:pPr>
              <w:widowControl w:val="0"/>
              <w:spacing w:before="17" w:line="240" w:lineRule="auto"/>
              <w:ind w:left="14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E1731F">
            <w:pPr>
              <w:widowControl w:val="0"/>
              <w:spacing w:before="17" w:line="240" w:lineRule="auto"/>
              <w:ind w:left="14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</w:t>
            </w:r>
            <w:r w:rsidR="00E17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воспитанниками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Занятия, тематические беседы по антитеррористической защищенности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 занятий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E62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38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E38E5">
              <w:rPr>
                <w:rFonts w:ascii="Times New Roman" w:hAnsi="Times New Roman" w:cs="Times New Roman"/>
                <w:sz w:val="24"/>
                <w:szCs w:val="24"/>
              </w:rPr>
              <w:t>в планах работы воспитателей отражены вопросы ОБЖ ,составлен перспективный план работы с детьми на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E173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E1731F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tabs>
                <w:tab w:val="left" w:pos="95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практических учебно-тренировочных занятий 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widowControl w:val="0"/>
              <w:spacing w:before="10" w:line="240" w:lineRule="auto"/>
              <w:ind w:left="34" w:right="147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widowControl w:val="0"/>
              <w:spacing w:line="240" w:lineRule="auto"/>
              <w:ind w:left="34"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детских рисунков: «Чтобы не было беды»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94" w:rsidTr="00F07794"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Озвучивание вопросов антитеррористической защищенности на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E62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воспитатели,   приглашенные лица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widowControl w:val="0"/>
              <w:tabs>
                <w:tab w:val="left" w:pos="6647"/>
              </w:tabs>
              <w:spacing w:line="240" w:lineRule="auto"/>
              <w:ind w:left="34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(папки-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ежемесячно передвижки, консультационные папки, памятки,</w:t>
            </w:r>
          </w:p>
          <w:p w:rsidR="00F07794" w:rsidRDefault="00F07794" w:rsidP="009019E9">
            <w:pPr>
              <w:widowControl w:val="0"/>
              <w:spacing w:line="240" w:lineRule="auto"/>
              <w:ind w:left="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буклеты и т. п.)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E62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F07794" w:rsidTr="00F077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94" w:rsidRDefault="00E62BA9" w:rsidP="007711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94" w:rsidRDefault="00F07794" w:rsidP="007711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</w:tbl>
    <w:p w:rsidR="00B04BE4" w:rsidRDefault="00B04BE4" w:rsidP="00B04B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BE4" w:rsidRDefault="00B04BE4" w:rsidP="00B04BE4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BE4" w:rsidRDefault="00B04BE4" w:rsidP="00B04BE4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7440" w:rsidRDefault="002A7440"/>
    <w:sectPr w:rsidR="002A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34"/>
    <w:rsid w:val="0025464D"/>
    <w:rsid w:val="002A7440"/>
    <w:rsid w:val="002E02D5"/>
    <w:rsid w:val="002E38E5"/>
    <w:rsid w:val="002F640A"/>
    <w:rsid w:val="00347634"/>
    <w:rsid w:val="00430B18"/>
    <w:rsid w:val="004B1E6F"/>
    <w:rsid w:val="005331AB"/>
    <w:rsid w:val="007711A9"/>
    <w:rsid w:val="007D5588"/>
    <w:rsid w:val="007E25DB"/>
    <w:rsid w:val="007E63C8"/>
    <w:rsid w:val="009019E9"/>
    <w:rsid w:val="00A90967"/>
    <w:rsid w:val="00B04BE4"/>
    <w:rsid w:val="00D86FC0"/>
    <w:rsid w:val="00E1731F"/>
    <w:rsid w:val="00E62BA9"/>
    <w:rsid w:val="00F0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0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B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0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№107</cp:lastModifiedBy>
  <cp:revision>5</cp:revision>
  <cp:lastPrinted>2024-12-09T13:36:00Z</cp:lastPrinted>
  <dcterms:created xsi:type="dcterms:W3CDTF">2025-01-22T12:44:00Z</dcterms:created>
  <dcterms:modified xsi:type="dcterms:W3CDTF">2025-01-22T14:10:00Z</dcterms:modified>
</cp:coreProperties>
</file>